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4754A" w14:textId="4578F8C5" w:rsidR="001F4601" w:rsidRDefault="001F4601">
      <w:r>
        <w:t>Week four class two</w:t>
      </w:r>
    </w:p>
    <w:p w14:paraId="6FCBD3BE" w14:textId="77777777" w:rsidR="001F4601" w:rsidRPr="001F4601" w:rsidRDefault="001F4601" w:rsidP="001F4601">
      <w:pPr>
        <w:shd w:val="clear" w:color="auto" w:fill="FAFAFA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 w:rsidRPr="001F460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To prepare:</w:t>
      </w:r>
    </w:p>
    <w:p w14:paraId="79872013" w14:textId="77777777" w:rsidR="001F4601" w:rsidRPr="001F4601" w:rsidRDefault="001F4601" w:rsidP="001F4601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1F460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Review the </w:t>
      </w:r>
      <w:proofErr w:type="spellStart"/>
      <w:r w:rsidRPr="001F460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Torraco</w:t>
      </w:r>
      <w:proofErr w:type="spellEnd"/>
      <w:r w:rsidRPr="001F460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article in this week's Learning Resources on writing an integrative literature review.</w:t>
      </w:r>
    </w:p>
    <w:p w14:paraId="5473B894" w14:textId="003467CF" w:rsidR="001F4601" w:rsidRPr="001F4601" w:rsidRDefault="001F4601" w:rsidP="001F4601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1F460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View the links on how to critically evaluate </w:t>
      </w:r>
      <w:proofErr w:type="gramStart"/>
      <w:r w:rsidRPr="001F460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resources..</w:t>
      </w:r>
      <w:proofErr w:type="gramEnd"/>
    </w:p>
    <w:p w14:paraId="767CD616" w14:textId="77777777" w:rsidR="001F4601" w:rsidRPr="001F4601" w:rsidRDefault="001F4601" w:rsidP="001F4601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1F460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Find 10-12 research resources related to your problem statement (including at least 4 peer-reviewed journal articles).</w:t>
      </w:r>
    </w:p>
    <w:p w14:paraId="2E2DFF68" w14:textId="77777777" w:rsidR="001F4601" w:rsidRPr="001F4601" w:rsidRDefault="001F4601" w:rsidP="001F4601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1F460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Review your problem statement.</w:t>
      </w:r>
    </w:p>
    <w:p w14:paraId="361FECBC" w14:textId="77777777" w:rsidR="001F4601" w:rsidRDefault="001F4601" w:rsidP="001F4601">
      <w:pPr>
        <w:shd w:val="clear" w:color="auto" w:fill="FAFAFA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35AC0489" w14:textId="474ED3CB" w:rsidR="001F4601" w:rsidRPr="001F4601" w:rsidRDefault="001F4601" w:rsidP="001F4601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F460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The assignment:</w:t>
      </w:r>
    </w:p>
    <w:p w14:paraId="2336C7C0" w14:textId="77777777" w:rsidR="001F4601" w:rsidRPr="001F4601" w:rsidRDefault="001F4601" w:rsidP="001F4601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F460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In 2-3 pages, please complete the following:</w:t>
      </w:r>
    </w:p>
    <w:p w14:paraId="0799CB46" w14:textId="77777777" w:rsidR="001F4601" w:rsidRPr="001F4601" w:rsidRDefault="001F4601" w:rsidP="001F4601">
      <w:pPr>
        <w:numPr>
          <w:ilvl w:val="0"/>
          <w:numId w:val="2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1F460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Briefly synthesize one of the resources you selected.</w:t>
      </w:r>
    </w:p>
    <w:p w14:paraId="3217EA96" w14:textId="77777777" w:rsidR="001F4601" w:rsidRPr="001F4601" w:rsidRDefault="001F4601" w:rsidP="001F4601">
      <w:pPr>
        <w:numPr>
          <w:ilvl w:val="0"/>
          <w:numId w:val="2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1F460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Critically analyze that resource.</w:t>
      </w:r>
    </w:p>
    <w:p w14:paraId="5A8F5222" w14:textId="757F30A2" w:rsidR="001F4601" w:rsidRPr="001F4601" w:rsidRDefault="001F4601" w:rsidP="001F4601">
      <w:pPr>
        <w:numPr>
          <w:ilvl w:val="0"/>
          <w:numId w:val="2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1F460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Cite 10-12 resources for </w:t>
      </w:r>
      <w:proofErr w:type="gramStart"/>
      <w:r w:rsidRPr="001F460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you</w:t>
      </w:r>
      <w:proofErr w:type="gramEnd"/>
      <w:r w:rsidRPr="001F460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literature review. Four of these resources must be peer-reviewed journal articles.</w:t>
      </w:r>
    </w:p>
    <w:p w14:paraId="2B79BF26" w14:textId="78A6E640" w:rsidR="001F4601" w:rsidRDefault="001F4601" w:rsidP="001F4601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14:paraId="35DC1019" w14:textId="0B2083DC" w:rsidR="001F4601" w:rsidRPr="001F4601" w:rsidRDefault="001F4601" w:rsidP="001F4601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F4601">
        <w:rPr>
          <w:rFonts w:ascii="Arial" w:eastAsia="Times New Roman" w:hAnsi="Arial" w:cs="Arial"/>
          <w:color w:val="000000"/>
          <w:sz w:val="24"/>
          <w:szCs w:val="24"/>
          <w:highlight w:val="yellow"/>
          <w:bdr w:val="none" w:sz="0" w:space="0" w:color="auto" w:frame="1"/>
        </w:rPr>
        <w:t>Due June 23</w:t>
      </w:r>
      <w:bookmarkStart w:id="0" w:name="_GoBack"/>
      <w:bookmarkEnd w:id="0"/>
    </w:p>
    <w:p w14:paraId="4CEC6D97" w14:textId="77777777" w:rsidR="001F4601" w:rsidRDefault="001F4601"/>
    <w:sectPr w:rsidR="001F46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51D1B"/>
    <w:multiLevelType w:val="multilevel"/>
    <w:tmpl w:val="96F83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0523F80"/>
    <w:multiLevelType w:val="multilevel"/>
    <w:tmpl w:val="93F0E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01"/>
    <w:rsid w:val="001F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C4F14"/>
  <w15:chartTrackingRefBased/>
  <w15:docId w15:val="{B6049DD3-B44C-467B-B057-B5F483BF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F4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F460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2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71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1</cp:revision>
  <dcterms:created xsi:type="dcterms:W3CDTF">2019-06-06T01:54:00Z</dcterms:created>
  <dcterms:modified xsi:type="dcterms:W3CDTF">2019-06-06T01:55:00Z</dcterms:modified>
</cp:coreProperties>
</file>